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2760E4F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 xml:space="preserve">Open Energie </w:t>
      </w:r>
      <w:r w:rsidR="0043185A">
        <w:t>D</w:t>
      </w:r>
      <w:r>
        <w:t xml:space="preserve">ag </w:t>
      </w:r>
      <w:r w:rsidR="00BA08DB">
        <w:t xml:space="preserve">op 11 september </w:t>
      </w:r>
      <w:r>
        <w:t>2021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461A085D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</w:p>
    <w:p w14:paraId="113914E5" w14:textId="66041FAA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40812E16" w:rsidR="004E7FA3" w:rsidRDefault="004E7FA3">
      <w:r>
        <w:t xml:space="preserve">Zie volgende pagina. Vul 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2AED17CE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website van Open Energie Dag)</w:t>
      </w:r>
    </w:p>
    <w:p w14:paraId="18AFDC55" w14:textId="2952EA2F" w:rsidR="001E6A67" w:rsidRDefault="001E6A67">
      <w:r w:rsidRPr="001E6A67">
        <w:t>Naam</w:t>
      </w:r>
      <w:r>
        <w:t xml:space="preserve"> project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598A4529" w:rsidR="005A05D8" w:rsidRDefault="005A05D8">
      <w:r w:rsidRPr="004E7FA3">
        <w:rPr>
          <w:b/>
          <w:bCs/>
        </w:rPr>
        <w:t>Bezoektijde</w:t>
      </w:r>
      <w:r>
        <w:t>n op zaterdag 11 september</w:t>
      </w:r>
      <w:r w:rsidR="004E7FA3">
        <w:t xml:space="preserve"> 2021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</w:t>
          </w:r>
          <w:proofErr w:type="gramStart"/>
          <w:r>
            <w:rPr>
              <w:rStyle w:val="Tekstvantijdelijkeaanduiding"/>
            </w:rPr>
            <w:t xml:space="preserve"> ..</w:t>
          </w:r>
          <w:proofErr w:type="gramEnd"/>
          <w:r>
            <w:rPr>
              <w:rStyle w:val="Tekstvantijdelijkeaanduiding"/>
            </w:rPr>
            <w:t xml:space="preserve">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8C2A34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8C2A34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</w:t>
      </w:r>
      <w:r w:rsidR="0041715C">
        <w:t>bodemenergie</w:t>
      </w:r>
    </w:p>
    <w:p w14:paraId="51755792" w14:textId="26DE76BC" w:rsidR="003D67B8" w:rsidRDefault="008C2A34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4D2F9C7C" w14:textId="3BA543E6" w:rsidR="00782EA5" w:rsidRDefault="00782EA5">
      <w:pPr>
        <w:rPr>
          <w:b/>
          <w:bCs/>
        </w:rPr>
      </w:pPr>
      <w:proofErr w:type="spellStart"/>
      <w:r>
        <w:rPr>
          <w:b/>
          <w:bCs/>
        </w:rPr>
        <w:t>Evt</w:t>
      </w:r>
      <w:proofErr w:type="spellEnd"/>
      <w:r>
        <w:rPr>
          <w:b/>
          <w:bCs/>
        </w:rPr>
        <w:t xml:space="preserve"> link naar project-website</w:t>
      </w:r>
    </w:p>
    <w:p w14:paraId="4DE21D6E" w14:textId="77777777" w:rsidR="00782EA5" w:rsidRDefault="008C2A34">
      <w:pPr>
        <w:rPr>
          <w:b/>
          <w:bCs/>
        </w:rPr>
      </w:pPr>
      <w:sdt>
        <w:sdtPr>
          <w:id w:val="-1425644062"/>
          <w:placeholder>
            <w:docPart w:val="A28698D2F02144B0ABD96C3CBF34DC5F"/>
          </w:placeholder>
          <w:showingPlcHdr/>
        </w:sdtPr>
        <w:sdtEndPr/>
        <w:sdtContent>
          <w:r w:rsidR="00782EA5" w:rsidRPr="0036231B">
            <w:rPr>
              <w:rStyle w:val="Tekstvantijdelijkeaanduiding"/>
            </w:rPr>
            <w:t>Klik of tik om tekst in te voeren.</w:t>
          </w:r>
        </w:sdtContent>
      </w:sdt>
      <w:r w:rsidR="00782EA5" w:rsidRPr="004E7FA3">
        <w:rPr>
          <w:b/>
          <w:bCs/>
        </w:rPr>
        <w:t xml:space="preserve"> </w:t>
      </w:r>
    </w:p>
    <w:p w14:paraId="5551901E" w14:textId="188F55FA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11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2970EBEF" w14:textId="47D93073" w:rsidR="005A05D8" w:rsidRDefault="005A05D8"/>
    <w:p w14:paraId="72249007" w14:textId="635BE457" w:rsidR="005A05D8" w:rsidRDefault="005A05D8"/>
    <w:p w14:paraId="26C2ABB9" w14:textId="77777777" w:rsidR="003D67B8" w:rsidRPr="001E6A67" w:rsidRDefault="003D67B8"/>
    <w:sectPr w:rsidR="003D67B8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51FE" w14:textId="77777777" w:rsidR="008C2A34" w:rsidRDefault="008C2A34" w:rsidP="001E6A67">
      <w:pPr>
        <w:spacing w:after="0" w:line="240" w:lineRule="auto"/>
      </w:pPr>
      <w:r>
        <w:separator/>
      </w:r>
    </w:p>
  </w:endnote>
  <w:endnote w:type="continuationSeparator" w:id="0">
    <w:p w14:paraId="62C6D182" w14:textId="77777777" w:rsidR="008C2A34" w:rsidRDefault="008C2A34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33375"/>
      <w:docPartObj>
        <w:docPartGallery w:val="Page Numbers (Bottom of Page)"/>
        <w:docPartUnique/>
      </w:docPartObj>
    </w:sdtPr>
    <w:sdtEndPr/>
    <w:sdtContent>
      <w:p w14:paraId="4A864FEC" w14:textId="3F6CE886" w:rsidR="00E3690A" w:rsidRDefault="00E3690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6A5" w14:textId="6E4AE6D4" w:rsidR="003D67B8" w:rsidRDefault="003D67B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93CA2" w14:textId="77777777" w:rsidR="008C2A34" w:rsidRDefault="008C2A34" w:rsidP="001E6A67">
      <w:pPr>
        <w:spacing w:after="0" w:line="240" w:lineRule="auto"/>
      </w:pPr>
      <w:r>
        <w:separator/>
      </w:r>
    </w:p>
  </w:footnote>
  <w:footnote w:type="continuationSeparator" w:id="0">
    <w:p w14:paraId="61F87345" w14:textId="77777777" w:rsidR="008C2A34" w:rsidRDefault="008C2A34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4E16879E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61312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0288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58240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9264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 xml:space="preserve">Formulier Open Energie </w:t>
    </w:r>
    <w:r w:rsidR="00CD622D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03888492" w:rsidR="001E6A67" w:rsidRDefault="001E6A67" w:rsidP="001E6A67">
    <w:r w:rsidRPr="001E6A67">
      <w:rPr>
        <w:i/>
        <w:iCs/>
      </w:rPr>
      <w:t>Zaterdag 11 September 2021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7126B5"/>
    <w:rsid w:val="00781681"/>
    <w:rsid w:val="00782EA5"/>
    <w:rsid w:val="00820CDB"/>
    <w:rsid w:val="008C2A34"/>
    <w:rsid w:val="00970DEC"/>
    <w:rsid w:val="009E3B43"/>
    <w:rsid w:val="00BA08DB"/>
    <w:rsid w:val="00BC619F"/>
    <w:rsid w:val="00C27C43"/>
    <w:rsid w:val="00C55991"/>
    <w:rsid w:val="00CD622D"/>
    <w:rsid w:val="00D93482"/>
    <w:rsid w:val="00E3690A"/>
    <w:rsid w:val="00EB54D3"/>
    <w:rsid w:val="00EC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28698D2F02144B0ABD96C3CBF34DC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3E092D-2DEF-4111-BD4E-8BEAA666758A}"/>
      </w:docPartPr>
      <w:docPartBody>
        <w:p w:rsidR="00690232" w:rsidRDefault="0072453B" w:rsidP="0072453B">
          <w:pPr>
            <w:pStyle w:val="A28698D2F02144B0ABD96C3CBF34DC5F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6009EF"/>
    <w:rsid w:val="006672F2"/>
    <w:rsid w:val="00690232"/>
    <w:rsid w:val="0072453B"/>
    <w:rsid w:val="00751639"/>
    <w:rsid w:val="00B3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2453B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A28698D2F02144B0ABD96C3CBF34DC5F">
    <w:name w:val="A28698D2F02144B0ABD96C3CBF34DC5F"/>
    <w:rsid w:val="007245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92505124C9E4B89D64A01CA98BF5B" ma:contentTypeVersion="10" ma:contentTypeDescription="Een nieuw document maken." ma:contentTypeScope="" ma:versionID="50e4db262f79d1b91163ed80ab4c4003">
  <xsd:schema xmlns:xsd="http://www.w3.org/2001/XMLSchema" xmlns:xs="http://www.w3.org/2001/XMLSchema" xmlns:p="http://schemas.microsoft.com/office/2006/metadata/properties" xmlns:ns2="90655d6e-84a5-408a-b23f-71546878c55c" targetNamespace="http://schemas.microsoft.com/office/2006/metadata/properties" ma:root="true" ma:fieldsID="8e565f5fd8082b6488ac8c18c38b018d" ns2:_="">
    <xsd:import namespace="90655d6e-84a5-408a-b23f-71546878c5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55d6e-84a5-408a-b23f-71546878c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7D7CAF-2363-403E-AF6D-5E45EA58C772}"/>
</file>

<file path=customXml/itemProps4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Claire Tielens NVDE</cp:lastModifiedBy>
  <cp:revision>3</cp:revision>
  <dcterms:created xsi:type="dcterms:W3CDTF">2021-06-03T08:33:00Z</dcterms:created>
  <dcterms:modified xsi:type="dcterms:W3CDTF">2021-06-03T08:42:00Z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0x01010097192505124C9E4B89D64A01CA98BF5B</vt:lpwstr>
  </property>
</Properties>
</file>